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CBE" w14:textId="1C6D6EEE" w:rsidR="003F07AC" w:rsidRPr="00515E67" w:rsidRDefault="003F07AC" w:rsidP="003F07A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8B41ED">
        <w:rPr>
          <w:rFonts w:ascii="Times New Roman" w:hAnsi="Times New Roman"/>
          <w:b/>
          <w:sz w:val="28"/>
          <w:szCs w:val="24"/>
          <w:lang w:val="et-EE"/>
        </w:rPr>
        <w:t>2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5</w:t>
      </w:r>
      <w:r>
        <w:rPr>
          <w:rFonts w:ascii="Times New Roman" w:hAnsi="Times New Roman"/>
          <w:b/>
          <w:sz w:val="28"/>
          <w:szCs w:val="24"/>
          <w:lang w:val="et-EE"/>
        </w:rPr>
        <w:t>-20</w:t>
      </w:r>
      <w:r w:rsidR="00B757BA">
        <w:rPr>
          <w:rFonts w:ascii="Times New Roman" w:hAnsi="Times New Roman"/>
          <w:b/>
          <w:sz w:val="28"/>
          <w:szCs w:val="24"/>
          <w:lang w:val="et-EE"/>
        </w:rPr>
        <w:t>30</w:t>
      </w:r>
    </w:p>
    <w:p w14:paraId="700FC10D" w14:textId="77777777" w:rsidR="00B757BA" w:rsidRDefault="00B757BA" w:rsidP="00B757B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153E8AD1" w14:textId="77777777" w:rsidR="003F07AC" w:rsidRDefault="003F07AC" w:rsidP="003F07A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B603E8F" w14:textId="0D3E11C7" w:rsidR="003F07AC" w:rsidRPr="0055151F" w:rsidRDefault="003F07AC" w:rsidP="003F07AC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B757BA" w:rsidRPr="00AE5EA0">
        <w:rPr>
          <w:rFonts w:ascii="Times New Roman" w:hAnsi="Times New Roman"/>
          <w:b/>
          <w:lang w:val="et-EE"/>
        </w:rPr>
        <w:t>AS Emajõe Veevärk</w:t>
      </w:r>
      <w:r w:rsidR="00B757B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564CA421" w14:textId="1ED76F01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BA22C6" w:rsidRPr="00F222C2">
        <w:rPr>
          <w:rFonts w:ascii="Times New Roman" w:hAnsi="Times New Roman"/>
          <w:b/>
          <w:u w:val="single"/>
          <w:lang w:val="et-EE"/>
        </w:rPr>
        <w:t>Mikitamäe küla veevärk</w:t>
      </w:r>
      <w:r w:rsidR="00BA22C6">
        <w:rPr>
          <w:rFonts w:ascii="Times New Roman" w:hAnsi="Times New Roman"/>
          <w:b/>
          <w:lang w:val="et-EE"/>
        </w:rPr>
        <w:t xml:space="preserve"> – </w:t>
      </w:r>
      <w:r w:rsidR="00503436">
        <w:rPr>
          <w:rFonts w:ascii="Times New Roman" w:hAnsi="Times New Roman"/>
          <w:b/>
          <w:lang w:val="et-EE"/>
        </w:rPr>
        <w:t>Mikitamäe</w:t>
      </w:r>
      <w:r w:rsidR="00B0064D">
        <w:rPr>
          <w:rFonts w:ascii="Times New Roman" w:hAnsi="Times New Roman"/>
          <w:b/>
          <w:lang w:val="et-EE"/>
        </w:rPr>
        <w:t xml:space="preserve"> küla</w:t>
      </w:r>
      <w:r>
        <w:rPr>
          <w:rFonts w:ascii="Times New Roman" w:hAnsi="Times New Roman"/>
          <w:b/>
          <w:lang w:val="et-EE"/>
        </w:rPr>
        <w:t xml:space="preserve">, </w:t>
      </w:r>
      <w:r w:rsidR="00B92BD2">
        <w:rPr>
          <w:rFonts w:ascii="Times New Roman" w:hAnsi="Times New Roman"/>
          <w:b/>
          <w:lang w:val="et-EE"/>
        </w:rPr>
        <w:t>Setomaa</w:t>
      </w:r>
      <w:r>
        <w:rPr>
          <w:rFonts w:ascii="Times New Roman" w:hAnsi="Times New Roman"/>
          <w:b/>
          <w:lang w:val="et-EE"/>
        </w:rPr>
        <w:t xml:space="preserve"> vald, </w:t>
      </w:r>
      <w:r w:rsidR="00B92BD2">
        <w:rPr>
          <w:rFonts w:ascii="Times New Roman" w:hAnsi="Times New Roman"/>
          <w:b/>
          <w:lang w:val="et-EE"/>
        </w:rPr>
        <w:t>Võru maakond</w:t>
      </w:r>
    </w:p>
    <w:p w14:paraId="554157F5" w14:textId="09A4A3DD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Puurkaevu(de) andmed: </w:t>
      </w:r>
      <w:r w:rsidR="00503436">
        <w:rPr>
          <w:rFonts w:ascii="Times New Roman" w:hAnsi="Times New Roman"/>
          <w:b/>
          <w:lang w:val="et-EE"/>
        </w:rPr>
        <w:t>Mikitamäe kooli</w:t>
      </w:r>
      <w:r>
        <w:rPr>
          <w:rFonts w:ascii="Times New Roman" w:hAnsi="Times New Roman"/>
          <w:b/>
          <w:lang w:val="et-EE"/>
        </w:rPr>
        <w:t xml:space="preserve"> puurkaev</w:t>
      </w:r>
    </w:p>
    <w:p w14:paraId="46D84744" w14:textId="6B24CF62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503436">
        <w:rPr>
          <w:rStyle w:val="fontstyle01"/>
          <w:b/>
        </w:rPr>
        <w:t>10992</w:t>
      </w:r>
    </w:p>
    <w:p w14:paraId="7232DFCE" w14:textId="77777777" w:rsidR="003F07AC" w:rsidRPr="001F5543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24C0D574" w14:textId="44BCB4D5" w:rsidR="003F07AC" w:rsidRPr="00503436" w:rsidRDefault="003F07AC" w:rsidP="00503436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F72FDB">
        <w:rPr>
          <w:rFonts w:ascii="Times New Roman" w:hAnsi="Times New Roman"/>
          <w:lang w:val="et-EE"/>
        </w:rPr>
        <w:t>Veekiht, sügavus</w:t>
      </w:r>
      <w:r w:rsidRPr="004A5094">
        <w:rPr>
          <w:rFonts w:ascii="Times New Roman" w:hAnsi="Times New Roman"/>
          <w:b/>
          <w:lang w:val="et-EE"/>
        </w:rPr>
        <w:t>:</w:t>
      </w:r>
      <w:r w:rsidRPr="004A5094">
        <w:rPr>
          <w:rFonts w:ascii="Times New Roman" w:hAnsi="Times New Roman"/>
          <w:b/>
        </w:rPr>
        <w:t xml:space="preserve"> </w:t>
      </w:r>
      <w:proofErr w:type="spellStart"/>
      <w:r w:rsidR="00B92BD2" w:rsidRPr="00B92BD2">
        <w:rPr>
          <w:rFonts w:ascii="Times New Roman" w:eastAsia="Calibri" w:hAnsi="Times New Roman"/>
          <w:b/>
        </w:rPr>
        <w:t>Kesk</w:t>
      </w:r>
      <w:proofErr w:type="spellEnd"/>
      <w:r w:rsidR="00B92BD2" w:rsidRPr="00B92BD2">
        <w:rPr>
          <w:rFonts w:ascii="Times New Roman" w:eastAsia="Calibri" w:hAnsi="Times New Roman"/>
          <w:b/>
        </w:rPr>
        <w:t xml:space="preserve">-Devon (D2), </w:t>
      </w:r>
      <w:r w:rsidR="00503436">
        <w:rPr>
          <w:rFonts w:ascii="Times New Roman" w:eastAsia="Calibri" w:hAnsi="Times New Roman"/>
          <w:b/>
        </w:rPr>
        <w:t>105</w:t>
      </w:r>
      <w:r w:rsidR="00B92BD2" w:rsidRPr="00503436">
        <w:rPr>
          <w:rFonts w:ascii="Times New Roman" w:eastAsia="Calibri" w:hAnsi="Times New Roman"/>
          <w:b/>
        </w:rPr>
        <w:t xml:space="preserve"> m.</w:t>
      </w:r>
    </w:p>
    <w:p w14:paraId="14C9811C" w14:textId="1E24CBEC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Käideldava vee kogus ööpäevas:</w:t>
      </w:r>
      <w:r w:rsidRPr="00AE5EA0">
        <w:rPr>
          <w:rFonts w:ascii="Times New Roman" w:hAnsi="Times New Roman"/>
          <w:b/>
          <w:lang w:val="et-EE"/>
        </w:rPr>
        <w:t xml:space="preserve"> </w:t>
      </w:r>
      <w:r w:rsidR="00503436">
        <w:rPr>
          <w:rFonts w:ascii="Times New Roman" w:hAnsi="Times New Roman"/>
          <w:b/>
          <w:lang w:val="et-EE"/>
        </w:rPr>
        <w:t>15</w:t>
      </w:r>
      <w:r>
        <w:rPr>
          <w:rFonts w:ascii="Times New Roman" w:hAnsi="Times New Roman"/>
          <w:b/>
          <w:lang w:val="et-EE"/>
        </w:rPr>
        <w:t xml:space="preserve"> </w:t>
      </w:r>
      <w:r w:rsidRPr="00AE5EA0">
        <w:rPr>
          <w:rFonts w:ascii="Times New Roman" w:hAnsi="Times New Roman"/>
          <w:b/>
          <w:lang w:val="et-EE"/>
        </w:rPr>
        <w:t>m³</w:t>
      </w:r>
      <w:r>
        <w:rPr>
          <w:rFonts w:ascii="Times New Roman" w:hAnsi="Times New Roman"/>
          <w:b/>
          <w:lang w:val="et-EE"/>
        </w:rPr>
        <w:t>/d</w:t>
      </w:r>
      <w:r>
        <w:rPr>
          <w:rFonts w:ascii="Times New Roman" w:hAnsi="Times New Roman"/>
          <w:lang w:val="et-EE"/>
        </w:rPr>
        <w:t xml:space="preserve">,                                          </w:t>
      </w:r>
      <w:r w:rsidR="00B757BA"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 xml:space="preserve">                 </w:t>
      </w:r>
      <w:r w:rsidRPr="00AE5EA0">
        <w:rPr>
          <w:rFonts w:ascii="Times New Roman" w:hAnsi="Times New Roman"/>
          <w:b/>
          <w:lang w:val="et-EE"/>
        </w:rPr>
        <w:t xml:space="preserve">tarbijate arv </w:t>
      </w:r>
      <w:r w:rsidR="00503436">
        <w:rPr>
          <w:rFonts w:ascii="Times New Roman" w:hAnsi="Times New Roman"/>
          <w:b/>
          <w:lang w:val="et-EE"/>
        </w:rPr>
        <w:t>220</w:t>
      </w:r>
      <w:r w:rsidRPr="006A4D09">
        <w:rPr>
          <w:rFonts w:ascii="Times New Roman" w:hAnsi="Times New Roman"/>
          <w:lang w:val="et-EE"/>
        </w:rPr>
        <w:t>.</w:t>
      </w:r>
    </w:p>
    <w:p w14:paraId="116ACAF8" w14:textId="77777777" w:rsidR="003F07AC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1E328604" w14:textId="72914544" w:rsidR="005E28BF" w:rsidRPr="005E28BF" w:rsidRDefault="003F07AC" w:rsidP="005E28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135FD3">
        <w:rPr>
          <w:rFonts w:ascii="Times New Roman" w:hAnsi="Times New Roman"/>
          <w:b/>
          <w:lang w:val="et-EE"/>
        </w:rPr>
        <w:t>Setomaa</w:t>
      </w:r>
      <w:r w:rsidR="00503436">
        <w:rPr>
          <w:rFonts w:ascii="Times New Roman" w:hAnsi="Times New Roman"/>
          <w:b/>
          <w:lang w:val="et-EE"/>
        </w:rPr>
        <w:t xml:space="preserve"> hooldekodu (Pargi tn 1)</w:t>
      </w:r>
      <w:r>
        <w:rPr>
          <w:rFonts w:ascii="Times New Roman" w:hAnsi="Times New Roman"/>
          <w:b/>
          <w:lang w:val="et-EE"/>
        </w:rPr>
        <w:t xml:space="preserve">, </w:t>
      </w:r>
      <w:r w:rsidR="00361FF7">
        <w:rPr>
          <w:rFonts w:ascii="Times New Roman" w:hAnsi="Times New Roman"/>
          <w:b/>
          <w:lang w:val="et-EE"/>
        </w:rPr>
        <w:t>märts, november</w:t>
      </w:r>
    </w:p>
    <w:p w14:paraId="1CBDD913" w14:textId="1F464C8F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r w:rsidR="00135FD3">
        <w:rPr>
          <w:rFonts w:ascii="Times New Roman" w:hAnsi="Times New Roman"/>
          <w:b/>
          <w:bCs/>
          <w:lang w:val="et-EE"/>
        </w:rPr>
        <w:t>Setomaa</w:t>
      </w:r>
      <w:r w:rsidR="00503436" w:rsidRPr="00503436">
        <w:rPr>
          <w:rFonts w:ascii="Times New Roman" w:hAnsi="Times New Roman"/>
          <w:b/>
          <w:bCs/>
          <w:lang w:val="et-EE"/>
        </w:rPr>
        <w:t xml:space="preserve"> hooldekodu (Pargi tn 1)</w:t>
      </w:r>
      <w:r w:rsidRPr="00503436">
        <w:rPr>
          <w:rFonts w:ascii="Times New Roman" w:hAnsi="Times New Roman"/>
          <w:b/>
          <w:bCs/>
          <w:lang w:val="et-EE"/>
        </w:rPr>
        <w:t>,</w:t>
      </w:r>
      <w:r>
        <w:rPr>
          <w:rFonts w:ascii="Times New Roman" w:hAnsi="Times New Roman"/>
          <w:b/>
          <w:lang w:val="et-EE"/>
        </w:rPr>
        <w:t xml:space="preserve"> </w:t>
      </w:r>
      <w:r w:rsidR="00361FF7">
        <w:rPr>
          <w:rFonts w:ascii="Times New Roman" w:hAnsi="Times New Roman"/>
          <w:b/>
          <w:lang w:val="et-EE"/>
        </w:rPr>
        <w:t>november</w:t>
      </w:r>
      <w:r w:rsidR="008B41ED">
        <w:rPr>
          <w:rFonts w:ascii="Times New Roman" w:hAnsi="Times New Roman"/>
          <w:b/>
          <w:lang w:val="et-EE"/>
        </w:rPr>
        <w:t xml:space="preserve"> 20</w:t>
      </w:r>
      <w:r w:rsidR="00D94C8A">
        <w:rPr>
          <w:rFonts w:ascii="Times New Roman" w:hAnsi="Times New Roman"/>
          <w:b/>
          <w:lang w:val="et-EE"/>
        </w:rPr>
        <w:t>2</w:t>
      </w:r>
      <w:r w:rsidR="004A384C">
        <w:rPr>
          <w:rFonts w:ascii="Times New Roman" w:hAnsi="Times New Roman"/>
          <w:b/>
          <w:lang w:val="et-EE"/>
        </w:rPr>
        <w:t>7 (järgmine 2030)</w:t>
      </w:r>
    </w:p>
    <w:p w14:paraId="3A3D7F5A" w14:textId="2A0E1B30" w:rsidR="003F07AC" w:rsidRDefault="003F07AC" w:rsidP="003F0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 xml:space="preserve">Tavakontroll </w:t>
      </w:r>
      <w:r w:rsidR="0074548C">
        <w:rPr>
          <w:rFonts w:ascii="Times New Roman" w:hAnsi="Times New Roman"/>
          <w:b/>
          <w:sz w:val="20"/>
          <w:szCs w:val="20"/>
          <w:lang w:val="et-EE"/>
        </w:rPr>
        <w:t>2</w:t>
      </w:r>
      <w:r w:rsidRPr="00FE34A4">
        <w:rPr>
          <w:rFonts w:ascii="Times New Roman" w:hAnsi="Times New Roman"/>
          <w:b/>
          <w:sz w:val="20"/>
          <w:szCs w:val="20"/>
          <w:lang w:val="et-EE"/>
        </w:rPr>
        <w:t>x1.a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; süva 1x</w:t>
      </w:r>
      <w:r w:rsidR="00503436">
        <w:rPr>
          <w:rFonts w:ascii="Times New Roman" w:hAnsi="Times New Roman"/>
          <w:b/>
          <w:sz w:val="20"/>
          <w:szCs w:val="20"/>
          <w:lang w:val="et-EE"/>
        </w:rPr>
        <w:t>6</w:t>
      </w:r>
      <w:r w:rsidRPr="00B757BA">
        <w:rPr>
          <w:rFonts w:ascii="Times New Roman" w:hAnsi="Times New Roman"/>
          <w:b/>
          <w:sz w:val="20"/>
          <w:szCs w:val="20"/>
          <w:lang w:val="et-EE"/>
        </w:rPr>
        <w:t>.a jooksul</w:t>
      </w:r>
    </w:p>
    <w:p w14:paraId="2D55EBE5" w14:textId="77777777" w:rsidR="003F07AC" w:rsidRPr="00F01026" w:rsidRDefault="003F07AC" w:rsidP="003F07AC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9"/>
        <w:gridCol w:w="983"/>
        <w:gridCol w:w="985"/>
        <w:gridCol w:w="985"/>
        <w:gridCol w:w="985"/>
        <w:gridCol w:w="985"/>
        <w:gridCol w:w="926"/>
      </w:tblGrid>
      <w:tr w:rsidR="00B757BA" w:rsidRPr="002C2E83" w14:paraId="130B1487" w14:textId="77777777" w:rsidTr="007E403A">
        <w:trPr>
          <w:trHeight w:val="608"/>
        </w:trPr>
        <w:tc>
          <w:tcPr>
            <w:tcW w:w="2671" w:type="dxa"/>
            <w:vAlign w:val="center"/>
          </w:tcPr>
          <w:p w14:paraId="18C8503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688" w:type="dxa"/>
            <w:gridSpan w:val="7"/>
            <w:vAlign w:val="center"/>
          </w:tcPr>
          <w:p w14:paraId="57B9360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75A76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64790D9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B757BA" w:rsidRPr="00E95A4F" w14:paraId="435C529E" w14:textId="77777777" w:rsidTr="007E403A">
        <w:trPr>
          <w:trHeight w:val="153"/>
        </w:trPr>
        <w:tc>
          <w:tcPr>
            <w:tcW w:w="2671" w:type="dxa"/>
            <w:vAlign w:val="center"/>
          </w:tcPr>
          <w:p w14:paraId="2B1F3B23" w14:textId="77777777" w:rsidR="00B757BA" w:rsidRPr="002C2E83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682C7B1D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83" w:type="dxa"/>
            <w:vAlign w:val="bottom"/>
          </w:tcPr>
          <w:p w14:paraId="0D7BF9B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85" w:type="dxa"/>
            <w:vAlign w:val="center"/>
          </w:tcPr>
          <w:p w14:paraId="68282784" w14:textId="77777777" w:rsidR="00B757BA" w:rsidRPr="00E95A4F" w:rsidRDefault="00B757BA" w:rsidP="007E40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6780CFB6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53AD7460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05658FF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4BA10B79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7C41FCD1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85" w:type="dxa"/>
            <w:vAlign w:val="center"/>
          </w:tcPr>
          <w:p w14:paraId="0A8CD24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76C3E2B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26" w:type="dxa"/>
          </w:tcPr>
          <w:p w14:paraId="6E99D6ED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ED7441A" w14:textId="77777777" w:rsidR="00B757BA" w:rsidRPr="00E95A4F" w:rsidRDefault="00B757BA" w:rsidP="007E4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503436" w:rsidRPr="00CE4C7D" w14:paraId="16D95873" w14:textId="77777777" w:rsidTr="007E403A">
        <w:trPr>
          <w:trHeight w:val="215"/>
        </w:trPr>
        <w:tc>
          <w:tcPr>
            <w:tcW w:w="2671" w:type="dxa"/>
          </w:tcPr>
          <w:p w14:paraId="47DA4194" w14:textId="77777777" w:rsidR="00503436" w:rsidRPr="00FE34A4" w:rsidRDefault="00503436" w:rsidP="00503436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1B129DDD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343EEB9F" w14:textId="5A17467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E1FF69" w14:textId="16420CD5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5105861" w14:textId="1CAE623E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F1B572E" w14:textId="5AA5FA4A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EC66A9" w14:textId="058506AD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62B5144" w14:textId="72A7075F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5A970528" w14:textId="77777777" w:rsidTr="007E403A">
        <w:trPr>
          <w:trHeight w:val="226"/>
        </w:trPr>
        <w:tc>
          <w:tcPr>
            <w:tcW w:w="2671" w:type="dxa"/>
          </w:tcPr>
          <w:p w14:paraId="2B22F6D7" w14:textId="77777777" w:rsidR="00503436" w:rsidRPr="00FE34A4" w:rsidRDefault="00503436" w:rsidP="00503436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77645F62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0AC252A" w14:textId="0CD447BC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71AB21F" w14:textId="4C01448C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6301E62" w14:textId="179B62D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F0A8E9C" w14:textId="3DFBF24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0DDDED" w14:textId="375F87BB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6078C1D" w14:textId="0A9B47F5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1C179B89" w14:textId="77777777" w:rsidTr="007E403A">
        <w:trPr>
          <w:trHeight w:val="215"/>
        </w:trPr>
        <w:tc>
          <w:tcPr>
            <w:tcW w:w="2671" w:type="dxa"/>
          </w:tcPr>
          <w:p w14:paraId="6EADBA74" w14:textId="77777777" w:rsidR="00503436" w:rsidRPr="00FE34A4" w:rsidRDefault="00503436" w:rsidP="0050343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19D6D5B3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1D0FAAF" w14:textId="4F92EFD3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92DF06E" w14:textId="54DF83E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6D722B" w14:textId="68A3CE58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BC1BD08" w14:textId="0A34AE6A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27D9479" w14:textId="44F19248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6B5EB7A" w14:textId="410DADE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3504E50A" w14:textId="77777777" w:rsidTr="007E403A">
        <w:trPr>
          <w:trHeight w:val="215"/>
        </w:trPr>
        <w:tc>
          <w:tcPr>
            <w:tcW w:w="2671" w:type="dxa"/>
          </w:tcPr>
          <w:p w14:paraId="50B6A60B" w14:textId="77777777" w:rsidR="00503436" w:rsidRPr="00FE34A4" w:rsidRDefault="00503436" w:rsidP="00503436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0A0CD495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94410C7" w14:textId="593B7A34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44620F" w14:textId="6F350CE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172A307" w14:textId="1F13870C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E52B9F" w14:textId="6EE6B8CD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3C731B4" w14:textId="5D00C65A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BCA900B" w14:textId="4321125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058BEAB7" w14:textId="77777777" w:rsidTr="007E403A">
        <w:trPr>
          <w:trHeight w:val="226"/>
        </w:trPr>
        <w:tc>
          <w:tcPr>
            <w:tcW w:w="2671" w:type="dxa"/>
          </w:tcPr>
          <w:p w14:paraId="17D391D1" w14:textId="77777777" w:rsidR="00503436" w:rsidRPr="00FE34A4" w:rsidRDefault="00503436" w:rsidP="00503436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2A8DC8F5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1C63242A" w14:textId="034358E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26F2BD6" w14:textId="5B14BC6E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DF17CA6" w14:textId="24BD5234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4479FDB" w14:textId="23D3829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ACC6D33" w14:textId="2F45B8AD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6F8612CB" w14:textId="54736E6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35C1CAD1" w14:textId="77777777" w:rsidTr="007E403A">
        <w:trPr>
          <w:trHeight w:val="215"/>
        </w:trPr>
        <w:tc>
          <w:tcPr>
            <w:tcW w:w="2671" w:type="dxa"/>
          </w:tcPr>
          <w:p w14:paraId="63B8106C" w14:textId="77777777" w:rsidR="00503436" w:rsidRPr="00FE34A4" w:rsidRDefault="00503436" w:rsidP="00503436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FE34A4">
              <w:rPr>
                <w:b/>
                <w:sz w:val="22"/>
                <w:szCs w:val="22"/>
                <w:lang w:val="et-EE"/>
              </w:rPr>
              <w:t>Coli</w:t>
            </w:r>
            <w:proofErr w:type="spellEnd"/>
            <w:r w:rsidRPr="00FE34A4">
              <w:rPr>
                <w:b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275AE3F1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64E74CD2" w14:textId="6C39B244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187AFDF1" w14:textId="6975F9C0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416CBE5F" w14:textId="4B053213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3D028B8" w14:textId="77BAAF5B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3B6C507" w14:textId="1814302B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5B1817F" w14:textId="25DB463D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3E4263F1" w14:textId="77777777" w:rsidTr="007E403A">
        <w:trPr>
          <w:trHeight w:val="215"/>
        </w:trPr>
        <w:tc>
          <w:tcPr>
            <w:tcW w:w="2671" w:type="dxa"/>
          </w:tcPr>
          <w:p w14:paraId="668E7A22" w14:textId="77777777" w:rsidR="00503436" w:rsidRPr="00FE34A4" w:rsidRDefault="00503436" w:rsidP="0050343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r w:rsidRPr="00FE34A4">
              <w:rPr>
                <w:rFonts w:ascii="Times New Roman" w:hAnsi="Times New Roman"/>
                <w:b/>
                <w:lang w:val="et-EE"/>
              </w:rPr>
              <w:t>Hägusus</w:t>
            </w:r>
          </w:p>
        </w:tc>
        <w:tc>
          <w:tcPr>
            <w:tcW w:w="839" w:type="dxa"/>
          </w:tcPr>
          <w:p w14:paraId="02F04BC3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57973069" w14:textId="429B31A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E290B4E" w14:textId="55F283C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A3940A" w14:textId="50E5241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9732245" w14:textId="4B1EB84B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0F6745B" w14:textId="68090F09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29DA7EE2" w14:textId="08B62EC8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2C20FA6B" w14:textId="77777777" w:rsidTr="007E403A">
        <w:trPr>
          <w:trHeight w:val="226"/>
        </w:trPr>
        <w:tc>
          <w:tcPr>
            <w:tcW w:w="2671" w:type="dxa"/>
          </w:tcPr>
          <w:p w14:paraId="1400E51A" w14:textId="77777777" w:rsidR="00503436" w:rsidRPr="00FE34A4" w:rsidRDefault="00503436" w:rsidP="0050343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t-EE"/>
              </w:rPr>
            </w:pP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Escherichia</w:t>
            </w:r>
            <w:proofErr w:type="spellEnd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 xml:space="preserve"> </w:t>
            </w:r>
            <w:proofErr w:type="spellStart"/>
            <w:r w:rsidRPr="00FE34A4">
              <w:rPr>
                <w:rFonts w:ascii="Times New Roman" w:hAnsi="Times New Roman"/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0161D40A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11042F3" w14:textId="056E22CC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7E52A6A" w14:textId="0EDBE7D3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D98E415" w14:textId="4D031882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D72EB55" w14:textId="79617771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CBAFB1C" w14:textId="1F314159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5C405C47" w14:textId="7AE923B0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01525AA4" w14:textId="77777777" w:rsidTr="007E403A">
        <w:trPr>
          <w:trHeight w:val="215"/>
        </w:trPr>
        <w:tc>
          <w:tcPr>
            <w:tcW w:w="2671" w:type="dxa"/>
          </w:tcPr>
          <w:p w14:paraId="0833A08F" w14:textId="77777777" w:rsidR="00503436" w:rsidRPr="00FE34A4" w:rsidRDefault="00503436" w:rsidP="00503436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3FA33E94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74A4892E" w14:textId="5907B401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72FAC9C" w14:textId="6CC71E6F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AFDC31A" w14:textId="6CF386E4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4327B88" w14:textId="72110E83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FBA0E5B" w14:textId="2EADD630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1FC5C63A" w14:textId="0E470909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4DE4E0A9" w14:textId="77777777" w:rsidTr="007E403A">
        <w:trPr>
          <w:trHeight w:val="61"/>
        </w:trPr>
        <w:tc>
          <w:tcPr>
            <w:tcW w:w="2671" w:type="dxa"/>
          </w:tcPr>
          <w:p w14:paraId="4F6C0890" w14:textId="77777777" w:rsidR="00503436" w:rsidRPr="00FE34A4" w:rsidRDefault="00503436" w:rsidP="00503436">
            <w:pPr>
              <w:spacing w:after="0" w:line="240" w:lineRule="auto"/>
              <w:rPr>
                <w:rFonts w:ascii="Times New Roman" w:hAnsi="Times New Roman"/>
                <w:b/>
                <w:iCs/>
                <w:lang w:val="et-EE"/>
              </w:rPr>
            </w:pPr>
            <w:r>
              <w:rPr>
                <w:rFonts w:ascii="Times New Roman" w:hAnsi="Times New Roman"/>
                <w:b/>
                <w:iCs/>
                <w:lang w:val="et-EE"/>
              </w:rPr>
              <w:t xml:space="preserve">                            </w:t>
            </w:r>
            <w:r w:rsidRPr="00FE34A4">
              <w:rPr>
                <w:rFonts w:ascii="Times New Roman" w:hAnsi="Times New Roman"/>
                <w:b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7E9164FC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2ADC19B3" w14:textId="4236541C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8D2AF22" w14:textId="21AAABA0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259593A7" w14:textId="4ABD795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64E4182" w14:textId="65892538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3334223F" w14:textId="0DF04ED8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721294D7" w14:textId="62B086FB" w:rsidR="00503436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5A95CFB2" w14:textId="77777777" w:rsidTr="007E403A">
        <w:trPr>
          <w:trHeight w:val="61"/>
        </w:trPr>
        <w:tc>
          <w:tcPr>
            <w:tcW w:w="2671" w:type="dxa"/>
          </w:tcPr>
          <w:p w14:paraId="608B843E" w14:textId="77777777" w:rsidR="00503436" w:rsidRPr="00FE34A4" w:rsidRDefault="00503436" w:rsidP="00503436">
            <w:pPr>
              <w:pStyle w:val="Normaallaadveeb"/>
              <w:spacing w:before="0" w:after="0" w:afterAutospacing="0"/>
              <w:rPr>
                <w:b/>
                <w:sz w:val="22"/>
                <w:szCs w:val="22"/>
                <w:lang w:val="et-EE"/>
              </w:rPr>
            </w:pPr>
            <w:r w:rsidRPr="00FE34A4">
              <w:rPr>
                <w:b/>
                <w:sz w:val="22"/>
                <w:szCs w:val="22"/>
                <w:lang w:val="et-EE"/>
              </w:rPr>
              <w:t xml:space="preserve">                                   Raud </w:t>
            </w:r>
          </w:p>
        </w:tc>
        <w:tc>
          <w:tcPr>
            <w:tcW w:w="839" w:type="dxa"/>
          </w:tcPr>
          <w:p w14:paraId="635D17FC" w14:textId="7777777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83" w:type="dxa"/>
          </w:tcPr>
          <w:p w14:paraId="056E1A1C" w14:textId="3EBDBD3A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BEC4570" w14:textId="7182F22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230CC67" w14:textId="237B7D26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51E68DC" w14:textId="3093667E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AA96070" w14:textId="3B30BFDE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4EE5A272" w14:textId="45E16E57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503436" w:rsidRPr="00CE4C7D" w14:paraId="6A563886" w14:textId="77777777" w:rsidTr="007E403A">
        <w:trPr>
          <w:trHeight w:val="170"/>
        </w:trPr>
        <w:tc>
          <w:tcPr>
            <w:tcW w:w="2671" w:type="dxa"/>
          </w:tcPr>
          <w:p w14:paraId="404DC92A" w14:textId="77777777" w:rsidR="00503436" w:rsidRPr="002009A8" w:rsidRDefault="00503436" w:rsidP="005034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009A8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032B2083" w14:textId="77777777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83" w:type="dxa"/>
          </w:tcPr>
          <w:p w14:paraId="288AE34F" w14:textId="7BC5688F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733F1D7F" w14:textId="14FC8507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575B9323" w14:textId="782D38DD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6F28853F" w14:textId="39DB5034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85" w:type="dxa"/>
          </w:tcPr>
          <w:p w14:paraId="008CB26F" w14:textId="498696A0" w:rsidR="00503436" w:rsidRPr="00CE4C7D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  <w:tc>
          <w:tcPr>
            <w:tcW w:w="926" w:type="dxa"/>
          </w:tcPr>
          <w:p w14:paraId="30A5F935" w14:textId="293BDE49" w:rsidR="00503436" w:rsidRPr="00C57AD4" w:rsidRDefault="00503436" w:rsidP="005034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</w:t>
            </w:r>
          </w:p>
        </w:tc>
      </w:tr>
      <w:tr w:rsidR="004A384C" w:rsidRPr="00CE4C7D" w14:paraId="56D8B4AD" w14:textId="77777777" w:rsidTr="007E403A">
        <w:trPr>
          <w:trHeight w:val="226"/>
        </w:trPr>
        <w:tc>
          <w:tcPr>
            <w:tcW w:w="2671" w:type="dxa"/>
          </w:tcPr>
          <w:p w14:paraId="08C362F5" w14:textId="77777777" w:rsidR="004A384C" w:rsidRPr="002009A8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4AB80CF2" w14:textId="5385668D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11D585BF" w14:textId="4A1826F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7789E18" w14:textId="0CF1997A" w:rsid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55D0E9" w14:textId="53396F0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3C84CF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8BFF74D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77F39CA" w14:textId="20899E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55BB885C" w14:textId="77777777" w:rsidTr="007E403A">
        <w:trPr>
          <w:trHeight w:val="215"/>
        </w:trPr>
        <w:tc>
          <w:tcPr>
            <w:tcW w:w="2671" w:type="dxa"/>
          </w:tcPr>
          <w:p w14:paraId="529836D3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Alumiinium </w:t>
            </w:r>
          </w:p>
        </w:tc>
        <w:tc>
          <w:tcPr>
            <w:tcW w:w="839" w:type="dxa"/>
          </w:tcPr>
          <w:p w14:paraId="347C1EA9" w14:textId="3FBC0431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18B1035A" w14:textId="1B9C89F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9DA51E2" w14:textId="3C21219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84422A" w14:textId="0F62B5C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EB10CA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EFCC7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D836B63" w14:textId="4D3B9EDB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77066E31" w14:textId="77777777" w:rsidTr="007E403A">
        <w:trPr>
          <w:trHeight w:val="226"/>
        </w:trPr>
        <w:tc>
          <w:tcPr>
            <w:tcW w:w="2671" w:type="dxa"/>
          </w:tcPr>
          <w:p w14:paraId="166B11A2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24903005" w14:textId="2AF9A4E4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4A8F042F" w14:textId="5F6551D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BA06D24" w14:textId="308AE9E4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87F7C4" w14:textId="0EC784E9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F38CD14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205EEA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E63185" w14:textId="2B78159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62A5558C" w14:textId="77777777" w:rsidTr="007E403A">
        <w:trPr>
          <w:trHeight w:val="215"/>
        </w:trPr>
        <w:tc>
          <w:tcPr>
            <w:tcW w:w="2671" w:type="dxa"/>
          </w:tcPr>
          <w:p w14:paraId="4CBE3474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37EF3137" w14:textId="4637978B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6E3FD41C" w14:textId="4D02B7F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B91ACE" w14:textId="74C6DAD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5460236" w14:textId="724825C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9CFC65A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F96AC0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5810B90" w14:textId="46C9BAA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7454A993" w14:textId="77777777" w:rsidTr="007E403A">
        <w:trPr>
          <w:trHeight w:val="215"/>
        </w:trPr>
        <w:tc>
          <w:tcPr>
            <w:tcW w:w="2671" w:type="dxa"/>
          </w:tcPr>
          <w:p w14:paraId="7BCFCB93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6DC1BFEF" w14:textId="5DBD8BBB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3CED25A4" w14:textId="7C597F4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0C9DB1E" w14:textId="03AABB8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AE8063D" w14:textId="64C918D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243FADA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FB2283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167C09A" w14:textId="591544C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30BE07D6" w14:textId="77777777" w:rsidTr="007E403A">
        <w:trPr>
          <w:trHeight w:val="226"/>
        </w:trPr>
        <w:tc>
          <w:tcPr>
            <w:tcW w:w="2671" w:type="dxa"/>
          </w:tcPr>
          <w:p w14:paraId="6EFA74F5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1965C9AD" w14:textId="4BA675C6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70F6B043" w14:textId="10740E1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D4DFF1" w14:textId="4385853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BA00613" w14:textId="4B874BF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5160BD3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9D0807B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EDDDEED" w14:textId="0B886E14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25324996" w14:textId="77777777" w:rsidTr="007E403A">
        <w:trPr>
          <w:trHeight w:val="215"/>
        </w:trPr>
        <w:tc>
          <w:tcPr>
            <w:tcW w:w="2671" w:type="dxa"/>
          </w:tcPr>
          <w:p w14:paraId="053F5923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6A4B56A0" w14:textId="4C011BE6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674719D4" w14:textId="4F4CB58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DB6D4D3" w14:textId="4BDD16A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0F7153" w14:textId="146289C9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7B72B8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3ECB01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A2C6BD9" w14:textId="293D97F9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742B74A2" w14:textId="77777777" w:rsidTr="007E403A">
        <w:trPr>
          <w:trHeight w:val="215"/>
        </w:trPr>
        <w:tc>
          <w:tcPr>
            <w:tcW w:w="2671" w:type="dxa"/>
          </w:tcPr>
          <w:p w14:paraId="153DCC99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EDEB988" w14:textId="619820C4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4180A033" w14:textId="4CDE13C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E8E9FDD" w14:textId="23373CB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097CB3C" w14:textId="0F776AF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A5C90A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C25C73B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059129B" w14:textId="38450C5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5D8C4F16" w14:textId="77777777" w:rsidTr="007E403A">
        <w:trPr>
          <w:trHeight w:val="226"/>
        </w:trPr>
        <w:tc>
          <w:tcPr>
            <w:tcW w:w="2671" w:type="dxa"/>
          </w:tcPr>
          <w:p w14:paraId="42267120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57CEADAB" w14:textId="242DF3B8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2EE9592E" w14:textId="7EAA8C0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90F0E4E" w14:textId="208FD61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A4A2F2" w14:textId="28E6713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40C0B3D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D17D72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A61BFA" w14:textId="077257B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74D5BB21" w14:textId="77777777" w:rsidTr="007E403A">
        <w:trPr>
          <w:trHeight w:val="215"/>
        </w:trPr>
        <w:tc>
          <w:tcPr>
            <w:tcW w:w="2671" w:type="dxa"/>
          </w:tcPr>
          <w:p w14:paraId="6AC2F633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546C025B" w14:textId="11EB9EA2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4EA33240" w14:textId="6FCB636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BAF3E" w14:textId="43A2DAF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0ED03D" w14:textId="080F4A2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D57918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3768198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4567BBC" w14:textId="632526B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5694CEA5" w14:textId="77777777" w:rsidTr="007E403A">
        <w:trPr>
          <w:trHeight w:val="215"/>
        </w:trPr>
        <w:tc>
          <w:tcPr>
            <w:tcW w:w="2671" w:type="dxa"/>
          </w:tcPr>
          <w:p w14:paraId="4678C70A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2278B3C2" w14:textId="17315697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0B94ED40" w14:textId="68B1455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B5E6692" w14:textId="59F7DE19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F91E354" w14:textId="3ED05AA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ACAE3C2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9065F1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A38793" w14:textId="4D61ED9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171A09B5" w14:textId="77777777" w:rsidTr="007E403A">
        <w:trPr>
          <w:trHeight w:val="215"/>
        </w:trPr>
        <w:tc>
          <w:tcPr>
            <w:tcW w:w="2671" w:type="dxa"/>
          </w:tcPr>
          <w:p w14:paraId="25C86B49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4C883BF" w14:textId="5AD39900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6B730103" w14:textId="73BE6CE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5FACCFF" w14:textId="2A48010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19724AE" w14:textId="01C415A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E672371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5C7862F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7394A3" w14:textId="4F3E89A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59D82FC4" w14:textId="77777777" w:rsidTr="007E403A">
        <w:trPr>
          <w:trHeight w:val="226"/>
        </w:trPr>
        <w:tc>
          <w:tcPr>
            <w:tcW w:w="2671" w:type="dxa"/>
          </w:tcPr>
          <w:p w14:paraId="5CF32C16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77EF1ED5" w14:textId="02A16D0B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2B7EBF3A" w14:textId="6B65BB2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87AD2A3" w14:textId="3456A3F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EF8464" w14:textId="3E4DC81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31B6CD9D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FADF58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F570E9B" w14:textId="6FE990E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183F7B2A" w14:textId="77777777" w:rsidTr="007E403A">
        <w:trPr>
          <w:trHeight w:val="215"/>
        </w:trPr>
        <w:tc>
          <w:tcPr>
            <w:tcW w:w="2671" w:type="dxa"/>
          </w:tcPr>
          <w:p w14:paraId="55AD5BC7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76A6B882" w14:textId="05E102E3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5013D8C" w14:textId="38C8C4B8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A31A78" w14:textId="080FFFE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B3B5C1D" w14:textId="3DB74E2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F499B4D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5D7BFDA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40E7D0BB" w14:textId="30B6797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31F8F79F" w14:textId="77777777" w:rsidTr="007E403A">
        <w:trPr>
          <w:trHeight w:val="215"/>
        </w:trPr>
        <w:tc>
          <w:tcPr>
            <w:tcW w:w="2671" w:type="dxa"/>
          </w:tcPr>
          <w:p w14:paraId="5664BCF1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71B15CB6" w14:textId="24386150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3C3EB94A" w14:textId="092F97B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57196F" w14:textId="762D5FA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1779117" w14:textId="165FF0B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305EA10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F11EF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13D9139" w14:textId="1A68F7B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1C2CF08F" w14:textId="77777777" w:rsidTr="007E403A">
        <w:trPr>
          <w:trHeight w:val="226"/>
        </w:trPr>
        <w:tc>
          <w:tcPr>
            <w:tcW w:w="2671" w:type="dxa"/>
          </w:tcPr>
          <w:p w14:paraId="37406648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3CA09D21" w14:textId="21F9EFEE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8B8C95C" w14:textId="01DB3AC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411CE79" w14:textId="72474B3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A2AE222" w14:textId="4EDB125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A31F49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9810E3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70B00DE" w14:textId="09161DD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31B10C90" w14:textId="77777777" w:rsidTr="007E403A">
        <w:trPr>
          <w:trHeight w:val="215"/>
        </w:trPr>
        <w:tc>
          <w:tcPr>
            <w:tcW w:w="2671" w:type="dxa"/>
          </w:tcPr>
          <w:p w14:paraId="0315625D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>Nitrit</w:t>
            </w:r>
          </w:p>
        </w:tc>
        <w:tc>
          <w:tcPr>
            <w:tcW w:w="839" w:type="dxa"/>
          </w:tcPr>
          <w:p w14:paraId="666B370A" w14:textId="0C7638B2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3A2B6FC0" w14:textId="526A466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6ADF8F" w14:textId="4C0A02C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20F3D61" w14:textId="0009E96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B2703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1875D0D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1096D41" w14:textId="4AD12BE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518B74A4" w14:textId="77777777" w:rsidTr="007E403A">
        <w:trPr>
          <w:trHeight w:val="226"/>
        </w:trPr>
        <w:tc>
          <w:tcPr>
            <w:tcW w:w="2671" w:type="dxa"/>
          </w:tcPr>
          <w:p w14:paraId="703BC1C2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3F851A53" w14:textId="2E69BB7A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704FBCE3" w14:textId="521B7EB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E0E4F65" w14:textId="00B8D24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608A424" w14:textId="7E050A3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8DD9BC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0E6E74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15434A70" w14:textId="67EF475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450AB4F7" w14:textId="77777777" w:rsidTr="007E403A">
        <w:trPr>
          <w:trHeight w:val="215"/>
        </w:trPr>
        <w:tc>
          <w:tcPr>
            <w:tcW w:w="2671" w:type="dxa"/>
          </w:tcPr>
          <w:p w14:paraId="6E069C21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0EA0950D" w14:textId="2949F8FF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4182DF53" w14:textId="03D8094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4BE578E" w14:textId="7B65F908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31CBB6" w14:textId="31C3EE2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260D8E4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86D592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601FB18" w14:textId="6E610FAB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301A8ED0" w14:textId="77777777" w:rsidTr="007E403A">
        <w:trPr>
          <w:trHeight w:val="215"/>
        </w:trPr>
        <w:tc>
          <w:tcPr>
            <w:tcW w:w="2671" w:type="dxa"/>
          </w:tcPr>
          <w:p w14:paraId="5D76232A" w14:textId="1A3E4118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82FE7DD" w14:textId="15E21D47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00DEC874" w14:textId="11E9568B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DBCC255" w14:textId="7BF0A01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D783FEC" w14:textId="578C38B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19392EA8" w14:textId="005972E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1BFA86A" w14:textId="029A8A5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70ACCBFD" w14:textId="3357D4DF" w:rsid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232CE684" w14:textId="77777777" w:rsidTr="007E403A">
        <w:trPr>
          <w:trHeight w:val="215"/>
        </w:trPr>
        <w:tc>
          <w:tcPr>
            <w:tcW w:w="2671" w:type="dxa"/>
          </w:tcPr>
          <w:p w14:paraId="46CD3B47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4A67DA93" w14:textId="1E89E554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0D3913B2" w14:textId="3FA9D33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B5426B" w14:textId="36AAEE8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C1E9E7" w14:textId="5A66766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0736ED08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1300288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9DDF5D7" w14:textId="2ACA592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76219EEB" w14:textId="77777777" w:rsidTr="007E403A">
        <w:trPr>
          <w:trHeight w:val="483"/>
        </w:trPr>
        <w:tc>
          <w:tcPr>
            <w:tcW w:w="2671" w:type="dxa"/>
          </w:tcPr>
          <w:p w14:paraId="0C940C48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26A7CDB8" w14:textId="2B2F9003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0E8BE217" w14:textId="71197C3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76D4275" w14:textId="39340CA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59B3B87" w14:textId="3025785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F47664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12BD9DC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A519083" w14:textId="36BFC80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5D8B4421" w14:textId="77777777" w:rsidTr="007E403A">
        <w:trPr>
          <w:trHeight w:val="441"/>
        </w:trPr>
        <w:tc>
          <w:tcPr>
            <w:tcW w:w="2671" w:type="dxa"/>
          </w:tcPr>
          <w:p w14:paraId="02DAA4F5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18F70560" w14:textId="2F7BFE74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983" w:type="dxa"/>
          </w:tcPr>
          <w:p w14:paraId="5795FA75" w14:textId="79C00906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FB64F65" w14:textId="1CD6FE3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01096F5" w14:textId="11804721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77BF080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C61A8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2F43468" w14:textId="450A7684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75A554CA" w14:textId="77777777" w:rsidTr="007E403A">
        <w:trPr>
          <w:trHeight w:val="226"/>
        </w:trPr>
        <w:tc>
          <w:tcPr>
            <w:tcW w:w="2671" w:type="dxa"/>
          </w:tcPr>
          <w:p w14:paraId="42C17F27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1437DADB" w14:textId="5AB47FAB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3DD3B550" w14:textId="57271580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DDF88EA" w14:textId="58B7484F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3946476" w14:textId="64827A3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EDEA242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E03C24C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2141D56C" w14:textId="437D403B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4F46D987" w14:textId="77777777" w:rsidTr="007E403A">
        <w:trPr>
          <w:trHeight w:val="215"/>
        </w:trPr>
        <w:tc>
          <w:tcPr>
            <w:tcW w:w="2671" w:type="dxa"/>
          </w:tcPr>
          <w:p w14:paraId="62B2D14D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011463FF" w14:textId="5992AAA2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2024</w:t>
            </w:r>
          </w:p>
        </w:tc>
        <w:tc>
          <w:tcPr>
            <w:tcW w:w="983" w:type="dxa"/>
          </w:tcPr>
          <w:p w14:paraId="064CEC21" w14:textId="1170C61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00B7432" w14:textId="4CF87B6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2758F11" w14:textId="2F1ADD48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2FE6527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47B6B2E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DCB674E" w14:textId="7CA37958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4A384C" w:rsidRPr="00CE4C7D" w14:paraId="45340839" w14:textId="77777777" w:rsidTr="007E403A">
        <w:trPr>
          <w:trHeight w:val="441"/>
        </w:trPr>
        <w:tc>
          <w:tcPr>
            <w:tcW w:w="2671" w:type="dxa"/>
          </w:tcPr>
          <w:p w14:paraId="6C13E0BD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51A1A48D" w14:textId="6AA8F366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413292A9" w14:textId="2E6D0E9E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C312447" w14:textId="7093809E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14498B31" w14:textId="5D0BC708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646D90A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A52EC7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3A46B254" w14:textId="6DFE0CF4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26ABB05E" w14:textId="77777777" w:rsidTr="007E403A">
        <w:trPr>
          <w:trHeight w:val="313"/>
        </w:trPr>
        <w:tc>
          <w:tcPr>
            <w:tcW w:w="2671" w:type="dxa"/>
          </w:tcPr>
          <w:p w14:paraId="782C4606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558753C8" w14:textId="6E8E7521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43A60662" w14:textId="28D69333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534FB890" w14:textId="2DDF737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346859C9" w14:textId="3D95134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224935F5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6DA7CBD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5944277C" w14:textId="321F230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14CEC674" w14:textId="77777777" w:rsidTr="007E403A">
        <w:trPr>
          <w:trHeight w:val="260"/>
        </w:trPr>
        <w:tc>
          <w:tcPr>
            <w:tcW w:w="2671" w:type="dxa"/>
          </w:tcPr>
          <w:p w14:paraId="2399C457" w14:textId="6C2ABD49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</w:t>
            </w:r>
            <w:r w:rsidR="00FD3A7C">
              <w:rPr>
                <w:rFonts w:ascii="Times New Roman" w:hAnsi="Times New Roman"/>
                <w:iCs/>
                <w:lang w:val="et-EE"/>
              </w:rPr>
              <w:t>s</w:t>
            </w:r>
            <w:r w:rsidRPr="00CE4C7D">
              <w:rPr>
                <w:rFonts w:ascii="Times New Roman" w:hAnsi="Times New Roman"/>
                <w:iCs/>
                <w:lang w:val="et-EE"/>
              </w:rPr>
              <w:t>üaniid</w:t>
            </w:r>
          </w:p>
        </w:tc>
        <w:tc>
          <w:tcPr>
            <w:tcW w:w="839" w:type="dxa"/>
          </w:tcPr>
          <w:p w14:paraId="5D0E0E4D" w14:textId="6A307476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7F4791DC" w14:textId="4AD9D029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7B3A8B8" w14:textId="410506C5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425C882A" w14:textId="27D29EFA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72E08DB2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2BA8C8B9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52919C8" w14:textId="14732FBD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4A384C" w:rsidRPr="00CE4C7D" w14:paraId="2D790A8D" w14:textId="77777777" w:rsidTr="007E403A">
        <w:trPr>
          <w:trHeight w:val="228"/>
        </w:trPr>
        <w:tc>
          <w:tcPr>
            <w:tcW w:w="2671" w:type="dxa"/>
          </w:tcPr>
          <w:p w14:paraId="5BA01DD7" w14:textId="77777777" w:rsidR="004A384C" w:rsidRPr="00CE4C7D" w:rsidRDefault="004A384C" w:rsidP="004A384C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8A5A8CF" w14:textId="5FF0CE46" w:rsidR="004A384C" w:rsidRPr="004A384C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t-EE"/>
              </w:rPr>
            </w:pPr>
            <w:r w:rsidRPr="004A384C">
              <w:rPr>
                <w:rFonts w:ascii="Times New Roman" w:hAnsi="Times New Roman"/>
                <w:color w:val="000000" w:themeColor="text1"/>
                <w:lang w:val="et-EE"/>
              </w:rPr>
              <w:t>2021</w:t>
            </w:r>
          </w:p>
        </w:tc>
        <w:tc>
          <w:tcPr>
            <w:tcW w:w="983" w:type="dxa"/>
          </w:tcPr>
          <w:p w14:paraId="7649CFA8" w14:textId="21139D6C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8B064A8" w14:textId="008A59FE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721247FC" w14:textId="1803D21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85" w:type="dxa"/>
          </w:tcPr>
          <w:p w14:paraId="42608F46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85" w:type="dxa"/>
          </w:tcPr>
          <w:p w14:paraId="0D654CAB" w14:textId="77777777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26" w:type="dxa"/>
          </w:tcPr>
          <w:p w14:paraId="023B069B" w14:textId="3C41BFE2" w:rsidR="004A384C" w:rsidRPr="00CE4C7D" w:rsidRDefault="004A384C" w:rsidP="004A384C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6A1CA02B" w14:textId="77777777" w:rsidR="002028E8" w:rsidRDefault="002028E8" w:rsidP="00B757BA"/>
    <w:p w14:paraId="38B7C940" w14:textId="77777777" w:rsidR="00B757BA" w:rsidRDefault="00B757BA" w:rsidP="00B757B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7DB07EED" w14:textId="77777777" w:rsidR="00B757BA" w:rsidRDefault="00B757BA" w:rsidP="00B757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770252C4" w14:textId="77777777" w:rsidR="00B757BA" w:rsidRDefault="00B757BA" w:rsidP="00B757B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2F2E0F08" w14:textId="77777777" w:rsidR="00B757BA" w:rsidRPr="00A32EE7" w:rsidRDefault="00B757BA" w:rsidP="00B757BA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76947775" w14:textId="77777777" w:rsidR="00B757BA" w:rsidRDefault="00B757BA" w:rsidP="00B757BA"/>
    <w:sectPr w:rsidR="00B75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AC"/>
    <w:rsid w:val="00135FD3"/>
    <w:rsid w:val="001D28A2"/>
    <w:rsid w:val="001D2B00"/>
    <w:rsid w:val="002028E8"/>
    <w:rsid w:val="002604BD"/>
    <w:rsid w:val="003007F4"/>
    <w:rsid w:val="00361FF7"/>
    <w:rsid w:val="003F07AC"/>
    <w:rsid w:val="004432AD"/>
    <w:rsid w:val="004A384C"/>
    <w:rsid w:val="00503436"/>
    <w:rsid w:val="005073FD"/>
    <w:rsid w:val="00582BF5"/>
    <w:rsid w:val="005E28BF"/>
    <w:rsid w:val="00631E73"/>
    <w:rsid w:val="006B32AD"/>
    <w:rsid w:val="0074548C"/>
    <w:rsid w:val="007723AD"/>
    <w:rsid w:val="007B1891"/>
    <w:rsid w:val="00803C76"/>
    <w:rsid w:val="00826EDB"/>
    <w:rsid w:val="00836D6A"/>
    <w:rsid w:val="008B41ED"/>
    <w:rsid w:val="009E2DF9"/>
    <w:rsid w:val="00A54CCA"/>
    <w:rsid w:val="00AE2790"/>
    <w:rsid w:val="00B0064D"/>
    <w:rsid w:val="00B757BA"/>
    <w:rsid w:val="00B92BD2"/>
    <w:rsid w:val="00BA22C6"/>
    <w:rsid w:val="00C57AD4"/>
    <w:rsid w:val="00C93415"/>
    <w:rsid w:val="00CA509D"/>
    <w:rsid w:val="00D94C8A"/>
    <w:rsid w:val="00DF750B"/>
    <w:rsid w:val="00E24048"/>
    <w:rsid w:val="00F222C2"/>
    <w:rsid w:val="00FC749C"/>
    <w:rsid w:val="00FD3A7C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494"/>
  <w15:chartTrackingRefBased/>
  <w15:docId w15:val="{3403D2B5-4462-4B40-BD83-E6E0E29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07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F07AC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3F07AC"/>
    <w:pPr>
      <w:ind w:left="720"/>
      <w:contextualSpacing/>
    </w:pPr>
  </w:style>
  <w:style w:type="character" w:customStyle="1" w:styleId="fontstyle01">
    <w:name w:val="fontstyle01"/>
    <w:basedOn w:val="Liguvaikefont"/>
    <w:rsid w:val="00DF750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24</cp:revision>
  <dcterms:created xsi:type="dcterms:W3CDTF">2019-10-09T13:28:00Z</dcterms:created>
  <dcterms:modified xsi:type="dcterms:W3CDTF">2025-01-24T12:59:00Z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